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C6" w:rsidRDefault="00506CC6" w:rsidP="00506CC6">
      <w:pPr>
        <w:jc w:val="center"/>
        <w:rPr>
          <w:rFonts w:ascii="Arial" w:hAnsi="Arial" w:cs="Arial"/>
          <w:sz w:val="32"/>
          <w:szCs w:val="32"/>
        </w:rPr>
      </w:pPr>
      <w:r w:rsidRPr="00506CC6">
        <w:rPr>
          <w:rFonts w:ascii="Arial" w:hAnsi="Arial" w:cs="Arial"/>
          <w:sz w:val="32"/>
          <w:szCs w:val="32"/>
        </w:rPr>
        <w:t>Gutenberg Oberschule Forst (Lausitz) Schuljahr 2016/2017</w:t>
      </w:r>
    </w:p>
    <w:p w:rsidR="00506CC6" w:rsidRDefault="00506CC6" w:rsidP="00506CC6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CC6" w:rsidTr="00506CC6">
        <w:tc>
          <w:tcPr>
            <w:tcW w:w="9212" w:type="dxa"/>
          </w:tcPr>
          <w:p w:rsidR="00506CC6" w:rsidRDefault="00506CC6" w:rsidP="00506C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06CC6" w:rsidRDefault="00506CC6" w:rsidP="00506C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Facharbeit</w:t>
            </w:r>
          </w:p>
          <w:p w:rsidR="00506CC6" w:rsidRDefault="00506CC6" w:rsidP="00506C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8"/>
              <w:gridCol w:w="6228"/>
            </w:tblGrid>
            <w:tr w:rsidR="00506CC6" w:rsidTr="00506CC6">
              <w:tc>
                <w:tcPr>
                  <w:tcW w:w="2410" w:type="dxa"/>
                  <w:vAlign w:val="bottom"/>
                </w:tcPr>
                <w:p w:rsidR="00506CC6" w:rsidRPr="00506CC6" w:rsidRDefault="00506CC6" w:rsidP="00506CC6">
                  <w:pPr>
                    <w:spacing w:before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 des Schülers/ der Schülerin:</w:t>
                  </w:r>
                </w:p>
              </w:tc>
              <w:sdt>
                <w:sdtPr>
                  <w:rPr>
                    <w:rStyle w:val="Formatvorlage1"/>
                  </w:rPr>
                  <w:alias w:val="Bitte hier deinen Vor- und Nachnamen eintragen"/>
                  <w:tag w:val="Bitte hier deinen Vor- und Nachnamen eintragen"/>
                  <w:id w:val="3198037"/>
                  <w:lock w:val="sdtLocked"/>
                  <w:placeholder>
                    <w:docPart w:val="DefaultPlaceholder_22675703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 w:cs="Arial"/>
                  </w:rPr>
                </w:sdtEndPr>
                <w:sdtContent>
                  <w:bookmarkStart w:id="0" w:name="_GoBack" w:displacedByCustomXml="prev"/>
                  <w:tc>
                    <w:tcPr>
                      <w:tcW w:w="657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506CC6" w:rsidRPr="00506CC6" w:rsidRDefault="00506CC6" w:rsidP="00506CC6">
                      <w:pPr>
                        <w:spacing w:before="720"/>
                        <w:rPr>
                          <w:rFonts w:ascii="Arial" w:hAnsi="Arial" w:cs="Arial"/>
                        </w:rPr>
                      </w:pPr>
                      <w:r w:rsidRPr="00DC6EEC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  <w:bookmarkEnd w:id="0" w:displacedByCustomXml="next"/>
                </w:sdtContent>
              </w:sdt>
            </w:tr>
            <w:tr w:rsidR="00506CC6" w:rsidTr="00506CC6">
              <w:tc>
                <w:tcPr>
                  <w:tcW w:w="2410" w:type="dxa"/>
                  <w:vAlign w:val="bottom"/>
                </w:tcPr>
                <w:p w:rsidR="00506CC6" w:rsidRPr="00506CC6" w:rsidRDefault="00506CC6" w:rsidP="00506CC6">
                  <w:pPr>
                    <w:spacing w:before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Thema:</w:t>
                  </w:r>
                </w:p>
              </w:tc>
              <w:sdt>
                <w:sdtPr>
                  <w:rPr>
                    <w:rStyle w:val="Formatvorlage2"/>
                  </w:rPr>
                  <w:alias w:val="Bitte hier dein Thema eintragen"/>
                  <w:tag w:val="Bitte hier dein Thema eintragen"/>
                  <w:id w:val="3198041"/>
                  <w:lock w:val="sdtLocked"/>
                  <w:placeholder>
                    <w:docPart w:val="DefaultPlaceholder_22675703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 w:cs="Arial"/>
                  </w:rPr>
                </w:sdtEndPr>
                <w:sdtContent>
                  <w:tc>
                    <w:tcPr>
                      <w:tcW w:w="657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506CC6" w:rsidRPr="00506CC6" w:rsidRDefault="00394D7F" w:rsidP="00506CC6">
                      <w:pPr>
                        <w:spacing w:before="720"/>
                        <w:rPr>
                          <w:rFonts w:ascii="Arial" w:hAnsi="Arial" w:cs="Arial"/>
                        </w:rPr>
                      </w:pPr>
                      <w:r w:rsidRPr="00DC6EEC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506CC6" w:rsidTr="00506CC6">
              <w:tc>
                <w:tcPr>
                  <w:tcW w:w="2410" w:type="dxa"/>
                  <w:vAlign w:val="bottom"/>
                </w:tcPr>
                <w:p w:rsidR="00506CC6" w:rsidRPr="00506CC6" w:rsidRDefault="00506CC6" w:rsidP="00506CC6">
                  <w:pPr>
                    <w:spacing w:before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Unterrichtsfach:</w:t>
                  </w:r>
                </w:p>
              </w:tc>
              <w:sdt>
                <w:sdtPr>
                  <w:rPr>
                    <w:rStyle w:val="Formatvorlage3"/>
                  </w:rPr>
                  <w:alias w:val="Bitte hier dein Unterrichtsfach eintragen"/>
                  <w:tag w:val="Bitte hier dein Unterrichtsfach eintragen"/>
                  <w:id w:val="3198042"/>
                  <w:lock w:val="sdtLocked"/>
                  <w:placeholder>
                    <w:docPart w:val="DefaultPlaceholder_22675703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 w:cs="Arial"/>
                  </w:rPr>
                </w:sdtEndPr>
                <w:sdtContent>
                  <w:tc>
                    <w:tcPr>
                      <w:tcW w:w="657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506CC6" w:rsidRPr="00506CC6" w:rsidRDefault="00394D7F" w:rsidP="00506CC6">
                      <w:pPr>
                        <w:spacing w:before="720"/>
                        <w:rPr>
                          <w:rFonts w:ascii="Arial" w:hAnsi="Arial" w:cs="Arial"/>
                        </w:rPr>
                      </w:pPr>
                      <w:r w:rsidRPr="00DC6EEC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506CC6" w:rsidTr="00506CC6">
              <w:tc>
                <w:tcPr>
                  <w:tcW w:w="2410" w:type="dxa"/>
                  <w:vAlign w:val="bottom"/>
                </w:tcPr>
                <w:p w:rsidR="00506CC6" w:rsidRPr="00506CC6" w:rsidRDefault="00506CC6" w:rsidP="00506CC6">
                  <w:pPr>
                    <w:spacing w:before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Kurs:</w:t>
                  </w:r>
                </w:p>
              </w:tc>
              <w:sdt>
                <w:sdtPr>
                  <w:rPr>
                    <w:rStyle w:val="Formatvorlage4"/>
                  </w:rPr>
                  <w:alias w:val="Bitte hier die Bezeichnung deines Kurses eintragen"/>
                  <w:tag w:val="Bitte hier die Bezeichnung deines Kurses eintragen"/>
                  <w:id w:val="3198043"/>
                  <w:lock w:val="sdtLocked"/>
                  <w:placeholder>
                    <w:docPart w:val="DefaultPlaceholder_22675703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 w:cs="Arial"/>
                  </w:rPr>
                </w:sdtEndPr>
                <w:sdtContent>
                  <w:tc>
                    <w:tcPr>
                      <w:tcW w:w="657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506CC6" w:rsidRPr="00506CC6" w:rsidRDefault="00394D7F" w:rsidP="00506CC6">
                      <w:pPr>
                        <w:spacing w:before="720"/>
                        <w:rPr>
                          <w:rFonts w:ascii="Arial" w:hAnsi="Arial" w:cs="Arial"/>
                        </w:rPr>
                      </w:pPr>
                      <w:r w:rsidRPr="00DC6EEC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506CC6" w:rsidTr="00506CC6">
              <w:tc>
                <w:tcPr>
                  <w:tcW w:w="2410" w:type="dxa"/>
                  <w:vAlign w:val="bottom"/>
                </w:tcPr>
                <w:p w:rsidR="00506CC6" w:rsidRPr="00506CC6" w:rsidRDefault="00506CC6" w:rsidP="00506CC6">
                  <w:pPr>
                    <w:spacing w:before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Kursleiter/Betreuer:</w:t>
                  </w:r>
                </w:p>
              </w:tc>
              <w:sdt>
                <w:sdtPr>
                  <w:rPr>
                    <w:rStyle w:val="Formatvorlage5"/>
                  </w:rPr>
                  <w:alias w:val="Bitte hier den Namen des Fachlehrers eintragen"/>
                  <w:tag w:val="Bitte hier den Namen des Fachlehrers eintragen"/>
                  <w:id w:val="3198044"/>
                  <w:lock w:val="sdtLocked"/>
                  <w:placeholder>
                    <w:docPart w:val="DefaultPlaceholder_22675703"/>
                  </w:placeholder>
                  <w:showingPlcHdr/>
                </w:sdtPr>
                <w:sdtEndPr>
                  <w:rPr>
                    <w:rStyle w:val="Absatz-Standardschriftart"/>
                    <w:rFonts w:asciiTheme="minorHAnsi" w:hAnsiTheme="minorHAnsi" w:cs="Arial"/>
                  </w:rPr>
                </w:sdtEndPr>
                <w:sdtContent>
                  <w:tc>
                    <w:tcPr>
                      <w:tcW w:w="657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506CC6" w:rsidRPr="00506CC6" w:rsidRDefault="00394D7F" w:rsidP="00506CC6">
                      <w:pPr>
                        <w:spacing w:before="720"/>
                        <w:rPr>
                          <w:rFonts w:ascii="Arial" w:hAnsi="Arial" w:cs="Arial"/>
                        </w:rPr>
                      </w:pPr>
                      <w:r w:rsidRPr="00DC6EEC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506CC6" w:rsidTr="00506CC6">
              <w:tc>
                <w:tcPr>
                  <w:tcW w:w="2410" w:type="dxa"/>
                  <w:vAlign w:val="bottom"/>
                </w:tcPr>
                <w:p w:rsidR="00506CC6" w:rsidRPr="00506CC6" w:rsidRDefault="00506CC6" w:rsidP="00506CC6">
                  <w:pPr>
                    <w:spacing w:before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Bearbeitungszeitraum:</w:t>
                  </w:r>
                </w:p>
              </w:tc>
              <w:tc>
                <w:tcPr>
                  <w:tcW w:w="65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06CC6" w:rsidRPr="00506CC6" w:rsidRDefault="00394D7F" w:rsidP="00506CC6">
                  <w:pPr>
                    <w:spacing w:befor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von </w:t>
                  </w:r>
                  <w:sdt>
                    <w:sdtPr>
                      <w:rPr>
                        <w:rStyle w:val="Formatvorlage6"/>
                      </w:rPr>
                      <w:alias w:val="Bitte hier den Beginn der Bearbeitung auswählen"/>
                      <w:tag w:val="Bitte hier den Beginn der Bearbeitung auswählen"/>
                      <w:id w:val="3198045"/>
                      <w:lock w:val="sdtLocked"/>
                      <w:placeholder>
                        <w:docPart w:val="DefaultPlaceholder_22675705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</w:rPr>
                    </w:sdtEndPr>
                    <w:sdtContent>
                      <w:r w:rsidRPr="00DC6EEC">
                        <w:rPr>
                          <w:rStyle w:val="Platzhaltertext"/>
                        </w:rPr>
                        <w:t>Klicken Sie hier, um ein Datum einzugeben.</w:t>
                      </w:r>
                    </w:sdtContent>
                  </w:sdt>
                  <w:r>
                    <w:rPr>
                      <w:rStyle w:val="Formatvorlage6"/>
                    </w:rPr>
                    <w:t xml:space="preserve"> bis </w:t>
                  </w:r>
                  <w:sdt>
                    <w:sdtPr>
                      <w:rPr>
                        <w:rStyle w:val="Formatvorlage7"/>
                      </w:rPr>
                      <w:alias w:val="Bitte hier das Ende des Bearbeitungszeitraumes auswählen"/>
                      <w:tag w:val="Bitte hier das Ende des Bearbeitungszeitraumes auswählen"/>
                      <w:id w:val="3198046"/>
                      <w:lock w:val="sdtLocked"/>
                      <w:placeholder>
                        <w:docPart w:val="DefaultPlaceholder_22675705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Formatvorlage6"/>
                      </w:rPr>
                    </w:sdtEndPr>
                    <w:sdtContent>
                      <w:r w:rsidRPr="00DC6EEC">
                        <w:rPr>
                          <w:rStyle w:val="Platzhaltertext"/>
                        </w:rPr>
                        <w:t>Klicken Sie hier, um ein Datum einzugeben.</w:t>
                      </w:r>
                    </w:sdtContent>
                  </w:sdt>
                </w:p>
              </w:tc>
            </w:tr>
            <w:tr w:rsidR="00506CC6" w:rsidTr="00506CC6">
              <w:tc>
                <w:tcPr>
                  <w:tcW w:w="2410" w:type="dxa"/>
                  <w:vAlign w:val="bottom"/>
                </w:tcPr>
                <w:p w:rsidR="00506CC6" w:rsidRPr="00506CC6" w:rsidRDefault="00506CC6" w:rsidP="00506CC6">
                  <w:pPr>
                    <w:spacing w:before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Abgabetermin:</w:t>
                  </w:r>
                </w:p>
              </w:tc>
              <w:sdt>
                <w:sdtPr>
                  <w:rPr>
                    <w:rStyle w:val="Formatvorlage8"/>
                  </w:rPr>
                  <w:alias w:val="Bitte hier das endgültige Abgabedatum auswählen"/>
                  <w:tag w:val="Bitte hier das endgültige Abgabedatum auswählen"/>
                  <w:id w:val="3198047"/>
                  <w:lock w:val="sdtLocked"/>
                  <w:placeholder>
                    <w:docPart w:val="DefaultPlaceholder_22675705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>
                  <w:rPr>
                    <w:rStyle w:val="Absatz-Standardschriftart"/>
                    <w:rFonts w:asciiTheme="minorHAnsi" w:hAnsiTheme="minorHAnsi" w:cs="Arial"/>
                  </w:rPr>
                </w:sdtEndPr>
                <w:sdtContent>
                  <w:tc>
                    <w:tcPr>
                      <w:tcW w:w="657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506CC6" w:rsidRPr="00506CC6" w:rsidRDefault="00394D7F" w:rsidP="00506CC6">
                      <w:pPr>
                        <w:spacing w:before="720"/>
                        <w:rPr>
                          <w:rFonts w:ascii="Arial" w:hAnsi="Arial" w:cs="Arial"/>
                        </w:rPr>
                      </w:pPr>
                      <w:r w:rsidRPr="00DC6EEC">
                        <w:rPr>
                          <w:rStyle w:val="Platzhaltertext"/>
                        </w:rPr>
                        <w:t>Klicken Sie hier, um ein Datum einzugeben.</w:t>
                      </w:r>
                    </w:p>
                  </w:tc>
                </w:sdtContent>
              </w:sdt>
            </w:tr>
            <w:tr w:rsidR="00506CC6" w:rsidTr="00506CC6">
              <w:tc>
                <w:tcPr>
                  <w:tcW w:w="2410" w:type="dxa"/>
                  <w:vAlign w:val="bottom"/>
                </w:tcPr>
                <w:p w:rsidR="00506CC6" w:rsidRPr="00506CC6" w:rsidRDefault="00506CC6" w:rsidP="00506CC6">
                  <w:pPr>
                    <w:spacing w:before="72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Erzielte Note:</w:t>
                  </w:r>
                </w:p>
              </w:tc>
              <w:tc>
                <w:tcPr>
                  <w:tcW w:w="65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06CC6" w:rsidRPr="00506CC6" w:rsidRDefault="00506CC6" w:rsidP="00506CC6">
                  <w:pPr>
                    <w:spacing w:before="720"/>
                    <w:rPr>
                      <w:rFonts w:ascii="Arial" w:hAnsi="Arial" w:cs="Arial"/>
                    </w:rPr>
                  </w:pPr>
                </w:p>
              </w:tc>
            </w:tr>
          </w:tbl>
          <w:p w:rsidR="00506CC6" w:rsidRDefault="00506CC6" w:rsidP="00506C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6CC6" w:rsidRPr="00506CC6" w:rsidRDefault="00506CC6" w:rsidP="00506C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06CC6" w:rsidRDefault="00506CC6" w:rsidP="00506CC6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6277"/>
      </w:tblGrid>
      <w:tr w:rsidR="00506CC6" w:rsidRPr="00506CC6" w:rsidTr="00506CC6">
        <w:tc>
          <w:tcPr>
            <w:tcW w:w="2694" w:type="dxa"/>
            <w:vAlign w:val="bottom"/>
          </w:tcPr>
          <w:p w:rsidR="00506CC6" w:rsidRPr="00506CC6" w:rsidRDefault="00506CC6" w:rsidP="00506CC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Kursleiter/Betreuer</w:t>
            </w:r>
            <w:r w:rsidRPr="00506CC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506CC6" w:rsidRPr="00506CC6" w:rsidRDefault="00506CC6" w:rsidP="00506CC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06CC6" w:rsidRPr="00506CC6" w:rsidRDefault="00506CC6" w:rsidP="00506CC6">
      <w:pPr>
        <w:rPr>
          <w:rFonts w:ascii="Arial" w:hAnsi="Arial" w:cs="Arial"/>
          <w:sz w:val="32"/>
          <w:szCs w:val="32"/>
        </w:rPr>
      </w:pPr>
    </w:p>
    <w:sectPr w:rsidR="00506CC6" w:rsidRPr="00506CC6" w:rsidSect="00B05D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gqq8mUnIcI2NQWkzXLE8gi7DRBJhIGulsE6QMsWUmB9tRql5gOdx9iffJ/9h73VGqsCegLi8RlRjCKy5h6wA==" w:salt="Af+p546M8DWM3grltNKB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C6"/>
    <w:rsid w:val="00066DE2"/>
    <w:rsid w:val="00394D7F"/>
    <w:rsid w:val="00506CC6"/>
    <w:rsid w:val="00B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4D449-FCC9-4D8D-A688-161DC4EB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5D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506C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CC6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qFormat/>
    <w:rsid w:val="00506CC6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394D7F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394D7F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394D7F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394D7F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394D7F"/>
    <w:rPr>
      <w:rFonts w:ascii="Arial" w:hAnsi="Arial"/>
      <w:sz w:val="22"/>
    </w:rPr>
  </w:style>
  <w:style w:type="character" w:customStyle="1" w:styleId="Formatvorlage7">
    <w:name w:val="Formatvorlage7"/>
    <w:basedOn w:val="Absatz-Standardschriftart"/>
    <w:uiPriority w:val="1"/>
    <w:rsid w:val="00394D7F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394D7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93038-A27C-4167-8FE4-7C85AC0C4AC7}"/>
      </w:docPartPr>
      <w:docPartBody>
        <w:p w:rsidR="00243F22" w:rsidRDefault="00DE0022">
          <w:r w:rsidRPr="00DC6E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4CA4A-BAC6-4E60-919F-813DB7D1136D}"/>
      </w:docPartPr>
      <w:docPartBody>
        <w:p w:rsidR="00041691" w:rsidRDefault="00243F22">
          <w:r w:rsidRPr="00DC6EE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0022"/>
    <w:rsid w:val="00041691"/>
    <w:rsid w:val="00243F22"/>
    <w:rsid w:val="00D44F28"/>
    <w:rsid w:val="00D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F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3F22"/>
    <w:rPr>
      <w:color w:val="808080"/>
    </w:rPr>
  </w:style>
  <w:style w:type="paragraph" w:customStyle="1" w:styleId="B816CBCBD2BF49958322273A4565BD98">
    <w:name w:val="B816CBCBD2BF49958322273A4565BD98"/>
    <w:rsid w:val="00243F22"/>
  </w:style>
  <w:style w:type="paragraph" w:customStyle="1" w:styleId="5C0195CF5EB44D0C901C027B3C4E7A9A">
    <w:name w:val="5C0195CF5EB44D0C901C027B3C4E7A9A"/>
    <w:rsid w:val="0024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Vera Barz</cp:lastModifiedBy>
  <cp:revision>2</cp:revision>
  <dcterms:created xsi:type="dcterms:W3CDTF">2019-08-27T15:54:00Z</dcterms:created>
  <dcterms:modified xsi:type="dcterms:W3CDTF">2019-08-27T15:54:00Z</dcterms:modified>
</cp:coreProperties>
</file>